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62" w:rsidRDefault="00266062" w:rsidP="00266062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ỦY BAN NHÂN DÂN THÀNH PHỐ HỒ CHÍ MINH</w:t>
      </w:r>
    </w:p>
    <w:p w:rsidR="00266062" w:rsidRPr="00915187" w:rsidRDefault="00266062" w:rsidP="00266062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</w:p>
    <w:p w:rsidR="00266062" w:rsidRDefault="00B32BD8" w:rsidP="00266062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0.5pt;margin-top:.5pt;width:171pt;height:0;z-index:251660288" o:connectortype="straight"/>
        </w:pict>
      </w:r>
    </w:p>
    <w:p w:rsidR="00266062" w:rsidRDefault="00266062" w:rsidP="00266062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19050" t="0" r="9525" b="0"/>
            <wp:wrapTight wrapText="bothSides">
              <wp:wrapPolygon edited="0">
                <wp:start x="10105" y="0"/>
                <wp:lineTo x="-253" y="10165"/>
                <wp:lineTo x="-253" y="11181"/>
                <wp:lineTo x="9853" y="21346"/>
                <wp:lineTo x="11621" y="21346"/>
                <wp:lineTo x="11874" y="21346"/>
                <wp:lineTo x="17179" y="16264"/>
                <wp:lineTo x="20968" y="12452"/>
                <wp:lineTo x="20968" y="12198"/>
                <wp:lineTo x="21726" y="10673"/>
                <wp:lineTo x="21726" y="10165"/>
                <wp:lineTo x="11874" y="0"/>
                <wp:lineTo x="10105" y="0"/>
              </wp:wrapPolygon>
            </wp:wrapTight>
            <wp:docPr id="3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  <w:ind w:left="-630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Default="00266062" w:rsidP="00266062">
      <w:pPr>
        <w:spacing w:line="240" w:lineRule="auto"/>
      </w:pPr>
    </w:p>
    <w:p w:rsidR="00266062" w:rsidRDefault="00266062" w:rsidP="006F20AC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NGÂN HÀNG CÂU HỎI</w:t>
      </w:r>
    </w:p>
    <w:p w:rsidR="00266062" w:rsidRPr="006F20AC" w:rsidRDefault="00266062" w:rsidP="006F20AC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44"/>
        </w:rPr>
      </w:pPr>
      <w:r w:rsidRPr="00266062">
        <w:rPr>
          <w:rFonts w:ascii="Times New Roman" w:hAnsi="Times New Roman"/>
          <w:b/>
          <w:sz w:val="28"/>
          <w:szCs w:val="44"/>
        </w:rPr>
        <w:t>HỌC PHẦN</w:t>
      </w:r>
    </w:p>
    <w:p w:rsidR="00266062" w:rsidRPr="006F20AC" w:rsidRDefault="0008553A" w:rsidP="006F20AC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78"/>
          <w:szCs w:val="32"/>
        </w:rPr>
        <w:t xml:space="preserve">TOÁN </w:t>
      </w:r>
      <w:r w:rsidR="00266062" w:rsidRPr="00266062">
        <w:rPr>
          <w:rFonts w:ascii="Times New Roman" w:hAnsi="Times New Roman"/>
          <w:b/>
          <w:sz w:val="78"/>
          <w:szCs w:val="32"/>
        </w:rPr>
        <w:t>C</w:t>
      </w:r>
      <w:r>
        <w:rPr>
          <w:rFonts w:ascii="Times New Roman" w:hAnsi="Times New Roman"/>
          <w:b/>
          <w:sz w:val="78"/>
          <w:szCs w:val="32"/>
        </w:rPr>
        <w:t>AO CẤP</w:t>
      </w:r>
      <w:r w:rsidR="00266062" w:rsidRPr="00266062">
        <w:rPr>
          <w:rFonts w:ascii="Times New Roman" w:hAnsi="Times New Roman"/>
          <w:b/>
          <w:sz w:val="78"/>
          <w:szCs w:val="32"/>
        </w:rPr>
        <w:t xml:space="preserve"> 1</w:t>
      </w:r>
    </w:p>
    <w:p w:rsidR="00266062" w:rsidRDefault="00266062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BẬ</w:t>
      </w:r>
      <w:r w:rsidR="00003836">
        <w:rPr>
          <w:rFonts w:ascii="Times New Roman" w:hAnsi="Times New Roman"/>
          <w:b/>
          <w:sz w:val="26"/>
          <w:szCs w:val="26"/>
        </w:rPr>
        <w:t>C CAO ĐẲNG KỸ THUẬT</w:t>
      </w:r>
    </w:p>
    <w:p w:rsidR="00003836" w:rsidRDefault="00003836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BIÊN SOẠN: TỔ TOÁN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F20AC" w:rsidRDefault="006F20AC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F20AC" w:rsidRDefault="006F20AC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F20AC" w:rsidRDefault="006F20AC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F20AC" w:rsidRDefault="006F20AC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6F20AC" w:rsidRDefault="006F20AC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Pr="001C31DE" w:rsidRDefault="00266062" w:rsidP="00266062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D05DF6">
        <w:rPr>
          <w:rFonts w:ascii="Times New Roman" w:hAnsi="Times New Roman"/>
          <w:b/>
          <w:sz w:val="26"/>
          <w:szCs w:val="26"/>
        </w:rPr>
        <w:t>Tài liệu lưu hành nội bộ</w:t>
      </w:r>
      <w:r w:rsidRPr="00D05DF6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>(Từ năm học 2015 -2016)</w:t>
      </w:r>
    </w:p>
    <w:sectPr w:rsidR="00266062" w:rsidRPr="001C31DE" w:rsidSect="00CE4406">
      <w:pgSz w:w="11907" w:h="16840" w:code="9"/>
      <w:pgMar w:top="1418" w:right="1134" w:bottom="1418" w:left="1985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66062"/>
    <w:rsid w:val="00003836"/>
    <w:rsid w:val="0008553A"/>
    <w:rsid w:val="00266062"/>
    <w:rsid w:val="00313A57"/>
    <w:rsid w:val="0045033C"/>
    <w:rsid w:val="006F20AC"/>
    <w:rsid w:val="00846B93"/>
    <w:rsid w:val="00B32BD8"/>
    <w:rsid w:val="00C17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06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V8</cp:lastModifiedBy>
  <cp:revision>5</cp:revision>
  <cp:lastPrinted>2015-11-10T07:08:00Z</cp:lastPrinted>
  <dcterms:created xsi:type="dcterms:W3CDTF">2015-11-09T08:16:00Z</dcterms:created>
  <dcterms:modified xsi:type="dcterms:W3CDTF">2015-11-10T07:08:00Z</dcterms:modified>
</cp:coreProperties>
</file>